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EF105" w14:textId="1D70B172" w:rsidR="00110760" w:rsidRPr="00222EB4" w:rsidRDefault="00110760" w:rsidP="004E4CB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EB4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075414C5" w14:textId="77777777" w:rsidR="0083506D" w:rsidRPr="00222EB4" w:rsidRDefault="0083506D" w:rsidP="004E4CB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D12769" w14:textId="711AD4B3" w:rsidR="00110760" w:rsidRPr="00222EB4" w:rsidRDefault="00110760" w:rsidP="00CD404B">
      <w:pPr>
        <w:pStyle w:val="a6"/>
        <w:spacing w:before="60"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EB4">
        <w:rPr>
          <w:rFonts w:ascii="Times New Roman" w:hAnsi="Times New Roman" w:cs="Times New Roman"/>
          <w:sz w:val="24"/>
          <w:szCs w:val="24"/>
        </w:rPr>
        <w:t xml:space="preserve">Регистрируясь и заполняя настоящую форму на </w:t>
      </w:r>
      <w:r w:rsidR="00141C46" w:rsidRPr="00141C46">
        <w:rPr>
          <w:rFonts w:ascii="Times New Roman" w:hAnsi="Times New Roman" w:cs="Times New Roman"/>
          <w:sz w:val="24"/>
          <w:szCs w:val="24"/>
        </w:rPr>
        <w:t xml:space="preserve">одном из </w:t>
      </w:r>
      <w:proofErr w:type="spellStart"/>
      <w:r w:rsidR="00141C46" w:rsidRPr="00141C46">
        <w:rPr>
          <w:rFonts w:ascii="Times New Roman" w:hAnsi="Times New Roman" w:cs="Times New Roman"/>
          <w:sz w:val="24"/>
          <w:szCs w:val="24"/>
        </w:rPr>
        <w:t>поддоменов</w:t>
      </w:r>
      <w:proofErr w:type="spellEnd"/>
      <w:r w:rsidR="00141C46" w:rsidRPr="00141C46">
        <w:rPr>
          <w:rFonts w:ascii="Times New Roman" w:hAnsi="Times New Roman" w:cs="Times New Roman"/>
          <w:sz w:val="24"/>
          <w:szCs w:val="24"/>
        </w:rPr>
        <w:t xml:space="preserve"> домена skillaz.ru </w:t>
      </w:r>
      <w:r w:rsidRPr="00222EB4">
        <w:rPr>
          <w:rFonts w:ascii="Times New Roman" w:hAnsi="Times New Roman" w:cs="Times New Roman"/>
          <w:sz w:val="24"/>
          <w:szCs w:val="24"/>
        </w:rPr>
        <w:t>(далее – «Сайт»), я подтверждаю, что:</w:t>
      </w:r>
    </w:p>
    <w:p w14:paraId="7DE18B68" w14:textId="77777777" w:rsidR="00110760" w:rsidRPr="00222EB4" w:rsidRDefault="00110760" w:rsidP="00CD404B">
      <w:pPr>
        <w:pStyle w:val="1"/>
        <w:spacing w:before="60" w:after="60"/>
        <w:ind w:left="993" w:hanging="284"/>
        <w:contextualSpacing/>
        <w:rPr>
          <w:rFonts w:ascii="Times New Roman" w:hAnsi="Times New Roman" w:cs="Times New Roman"/>
        </w:rPr>
      </w:pPr>
      <w:r w:rsidRPr="00222EB4">
        <w:rPr>
          <w:rFonts w:ascii="Times New Roman" w:hAnsi="Times New Roman" w:cs="Times New Roman"/>
        </w:rPr>
        <w:t>указанные при регистрации/направлении формы на Сайте персональные данные принадлежат лично мне;</w:t>
      </w:r>
    </w:p>
    <w:p w14:paraId="50AE11B0" w14:textId="77777777" w:rsidR="00110760" w:rsidRPr="00222EB4" w:rsidRDefault="00110760" w:rsidP="00CD404B">
      <w:pPr>
        <w:pStyle w:val="1"/>
        <w:spacing w:before="60" w:after="60"/>
        <w:ind w:left="993" w:hanging="284"/>
        <w:contextualSpacing/>
        <w:rPr>
          <w:rFonts w:ascii="Times New Roman" w:hAnsi="Times New Roman" w:cs="Times New Roman"/>
        </w:rPr>
      </w:pPr>
      <w:r w:rsidRPr="00222EB4">
        <w:rPr>
          <w:rFonts w:ascii="Times New Roman" w:hAnsi="Times New Roman" w:cs="Times New Roman"/>
        </w:rPr>
        <w:t>вся информация о моей личности, изложенная при регистрации/направлении формы на Сайте, является достоверной и полной;</w:t>
      </w:r>
    </w:p>
    <w:p w14:paraId="40E95EFC" w14:textId="77777777" w:rsidR="00110760" w:rsidRPr="00222EB4" w:rsidRDefault="00110760" w:rsidP="00CD404B">
      <w:pPr>
        <w:pStyle w:val="1"/>
        <w:spacing w:before="60" w:after="60"/>
        <w:ind w:left="993" w:hanging="284"/>
        <w:contextualSpacing/>
        <w:rPr>
          <w:rFonts w:ascii="Times New Roman" w:hAnsi="Times New Roman" w:cs="Times New Roman"/>
        </w:rPr>
      </w:pPr>
      <w:r w:rsidRPr="00222EB4">
        <w:rPr>
          <w:rFonts w:ascii="Times New Roman" w:hAnsi="Times New Roman" w:cs="Times New Roman"/>
        </w:rPr>
        <w:t>я внимательно и в полном объеме ознакомился с настоящим согласием и содержащимися в нем условиями обработки моих персональных данных;</w:t>
      </w:r>
    </w:p>
    <w:p w14:paraId="53EDBF6A" w14:textId="10266C45" w:rsidR="00110760" w:rsidRPr="00222EB4" w:rsidRDefault="00110760" w:rsidP="00CD404B">
      <w:pPr>
        <w:pStyle w:val="1"/>
        <w:spacing w:before="60" w:after="60"/>
        <w:ind w:left="993" w:hanging="284"/>
        <w:contextualSpacing/>
        <w:rPr>
          <w:rFonts w:ascii="Times New Roman" w:hAnsi="Times New Roman" w:cs="Times New Roman"/>
        </w:rPr>
      </w:pPr>
      <w:r w:rsidRPr="00222EB4">
        <w:rPr>
          <w:rFonts w:ascii="Times New Roman" w:hAnsi="Times New Roman" w:cs="Times New Roman"/>
        </w:rPr>
        <w:t>все положения настоящего согласия и условия обработки моих персональных данных мне понятны и принимаются мною без каких-либо оговорок и ограничений.</w:t>
      </w:r>
    </w:p>
    <w:p w14:paraId="0B17441F" w14:textId="145EF62E" w:rsidR="00FD5A39" w:rsidRPr="00F601F7" w:rsidRDefault="00110760" w:rsidP="00E320DB">
      <w:pPr>
        <w:pStyle w:val="a6"/>
        <w:spacing w:before="60"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EB4">
        <w:rPr>
          <w:rFonts w:ascii="Times New Roman" w:hAnsi="Times New Roman" w:cs="Times New Roman"/>
          <w:sz w:val="24"/>
          <w:szCs w:val="24"/>
        </w:rPr>
        <w:t xml:space="preserve">Я даю согласие </w:t>
      </w:r>
      <w:r w:rsidR="00FD5A39" w:rsidRPr="00222EB4">
        <w:rPr>
          <w:rFonts w:ascii="Times New Roman" w:hAnsi="Times New Roman" w:cs="Times New Roman"/>
          <w:sz w:val="24"/>
          <w:szCs w:val="24"/>
        </w:rPr>
        <w:t>ООО</w:t>
      </w:r>
      <w:r w:rsidR="00E320DB">
        <w:rPr>
          <w:rFonts w:ascii="Times New Roman" w:hAnsi="Times New Roman" w:cs="Times New Roman"/>
          <w:sz w:val="24"/>
          <w:szCs w:val="24"/>
        </w:rPr>
        <w:t> </w:t>
      </w:r>
      <w:r w:rsidR="00FD5A39" w:rsidRPr="00222EB4">
        <w:rPr>
          <w:rFonts w:ascii="Times New Roman" w:hAnsi="Times New Roman" w:cs="Times New Roman"/>
          <w:sz w:val="24"/>
          <w:szCs w:val="24"/>
        </w:rPr>
        <w:t>«СКИЛАЗ» (ОГРН 1177746032276, ИНН 7722388120), расположенному по адресу: 143026, г. Москва, территория Сколково Инновационного Центра, улица Нобеля, дом 5, этаж 1, помещение 1, рабочее место 11</w:t>
      </w:r>
      <w:r w:rsidR="000750FE" w:rsidRPr="00222EB4">
        <w:rPr>
          <w:rFonts w:ascii="Times New Roman" w:hAnsi="Times New Roman" w:cs="Times New Roman"/>
          <w:sz w:val="24"/>
          <w:szCs w:val="24"/>
        </w:rPr>
        <w:t>,</w:t>
      </w:r>
      <w:r w:rsidR="00FD5A39" w:rsidRPr="00222EB4">
        <w:rPr>
          <w:rFonts w:ascii="Times New Roman" w:hAnsi="Times New Roman" w:cs="Times New Roman"/>
          <w:sz w:val="24"/>
          <w:szCs w:val="24"/>
        </w:rPr>
        <w:t xml:space="preserve"> на автоматизированную и неавтоматизированную обработку моих персональных данных с совершением следующих действий: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 и уничтожение персональных данных, с целью предварительного отбора на массовые должности специалистов</w:t>
      </w:r>
      <w:r w:rsidR="000B0CB1" w:rsidRPr="00222EB4">
        <w:rPr>
          <w:rFonts w:ascii="Times New Roman" w:hAnsi="Times New Roman" w:cs="Times New Roman"/>
          <w:sz w:val="24"/>
          <w:szCs w:val="24"/>
        </w:rPr>
        <w:t>,</w:t>
      </w:r>
      <w:r w:rsidR="00D62826" w:rsidRPr="00222EB4">
        <w:rPr>
          <w:rFonts w:ascii="Times New Roman" w:hAnsi="Times New Roman" w:cs="Times New Roman"/>
          <w:sz w:val="24"/>
          <w:szCs w:val="24"/>
        </w:rPr>
        <w:t xml:space="preserve"> </w:t>
      </w:r>
      <w:r w:rsidR="007752B2" w:rsidRPr="00222EB4">
        <w:rPr>
          <w:rFonts w:ascii="Times New Roman" w:hAnsi="Times New Roman" w:cs="Times New Roman"/>
          <w:sz w:val="24"/>
          <w:szCs w:val="24"/>
        </w:rPr>
        <w:t xml:space="preserve">для учета в кадровом резерве, </w:t>
      </w:r>
      <w:r w:rsidR="000B0CB1" w:rsidRPr="00222EB4">
        <w:rPr>
          <w:rFonts w:ascii="Times New Roman" w:hAnsi="Times New Roman" w:cs="Times New Roman"/>
          <w:sz w:val="24"/>
          <w:szCs w:val="24"/>
        </w:rPr>
        <w:t>а также для ведения статистики трудоустройства</w:t>
      </w:r>
      <w:r w:rsidR="00894DDB" w:rsidRPr="00222EB4">
        <w:rPr>
          <w:rFonts w:ascii="Times New Roman" w:hAnsi="Times New Roman" w:cs="Times New Roman"/>
          <w:sz w:val="24"/>
          <w:szCs w:val="24"/>
        </w:rPr>
        <w:t>,</w:t>
      </w:r>
      <w:r w:rsidR="000B0CB1" w:rsidRPr="00222EB4">
        <w:rPr>
          <w:rFonts w:ascii="Times New Roman" w:hAnsi="Times New Roman" w:cs="Times New Roman"/>
          <w:sz w:val="24"/>
          <w:szCs w:val="24"/>
        </w:rPr>
        <w:t xml:space="preserve"> </w:t>
      </w:r>
      <w:r w:rsidR="007752B2" w:rsidRPr="00222EB4">
        <w:rPr>
          <w:rFonts w:ascii="Times New Roman" w:hAnsi="Times New Roman" w:cs="Times New Roman"/>
          <w:sz w:val="24"/>
          <w:szCs w:val="24"/>
        </w:rPr>
        <w:t>с возможностью передачи моих данных третьим лицам</w:t>
      </w:r>
      <w:r w:rsidR="00E320DB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E320DB" w:rsidRPr="00E320DB">
        <w:rPr>
          <w:rFonts w:ascii="Times New Roman" w:hAnsi="Times New Roman" w:cs="Times New Roman"/>
          <w:sz w:val="24"/>
          <w:szCs w:val="24"/>
        </w:rPr>
        <w:t>Акционерное общество «ДИКСИ Юг»</w:t>
      </w:r>
      <w:r w:rsidR="00E320DB">
        <w:rPr>
          <w:rFonts w:ascii="Times New Roman" w:hAnsi="Times New Roman" w:cs="Times New Roman"/>
          <w:sz w:val="24"/>
          <w:szCs w:val="24"/>
        </w:rPr>
        <w:t xml:space="preserve"> (а</w:t>
      </w:r>
      <w:r w:rsidR="00E320DB" w:rsidRPr="00E320DB">
        <w:rPr>
          <w:rFonts w:ascii="Times New Roman" w:hAnsi="Times New Roman" w:cs="Times New Roman"/>
          <w:sz w:val="24"/>
          <w:szCs w:val="24"/>
        </w:rPr>
        <w:t>дрес местонахождения: 142119, Российская Федерация, Московская область, г. Подольск, ул. Юбилейная, д.32А</w:t>
      </w:r>
      <w:r w:rsidR="00E320DB">
        <w:rPr>
          <w:rFonts w:ascii="Times New Roman" w:hAnsi="Times New Roman" w:cs="Times New Roman"/>
          <w:sz w:val="24"/>
          <w:szCs w:val="24"/>
        </w:rPr>
        <w:t>; а</w:t>
      </w:r>
      <w:r w:rsidR="00E320DB" w:rsidRPr="00E320DB">
        <w:rPr>
          <w:rFonts w:ascii="Times New Roman" w:hAnsi="Times New Roman" w:cs="Times New Roman"/>
          <w:sz w:val="24"/>
          <w:szCs w:val="24"/>
        </w:rPr>
        <w:t xml:space="preserve">дрес для уведомлений: 123112, г. Москва, 1-ый Красногвардейский </w:t>
      </w:r>
      <w:proofErr w:type="spellStart"/>
      <w:r w:rsidR="00E320DB" w:rsidRPr="00E320DB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E320DB" w:rsidRPr="00E320DB">
        <w:rPr>
          <w:rFonts w:ascii="Times New Roman" w:hAnsi="Times New Roman" w:cs="Times New Roman"/>
          <w:sz w:val="24"/>
          <w:szCs w:val="24"/>
        </w:rPr>
        <w:t>-д, д.15</w:t>
      </w:r>
      <w:r w:rsidR="00E320DB">
        <w:rPr>
          <w:rFonts w:ascii="Times New Roman" w:hAnsi="Times New Roman" w:cs="Times New Roman"/>
          <w:sz w:val="24"/>
          <w:szCs w:val="24"/>
        </w:rPr>
        <w:t>)</w:t>
      </w:r>
      <w:r w:rsidR="00E320DB" w:rsidRPr="00E320DB">
        <w:rPr>
          <w:rFonts w:ascii="Times New Roman" w:hAnsi="Times New Roman" w:cs="Times New Roman"/>
          <w:sz w:val="24"/>
          <w:szCs w:val="24"/>
        </w:rPr>
        <w:t xml:space="preserve"> и ООО «</w:t>
      </w:r>
      <w:proofErr w:type="spellStart"/>
      <w:r w:rsidR="00E320DB" w:rsidRPr="00E320DB">
        <w:rPr>
          <w:rFonts w:ascii="Times New Roman" w:hAnsi="Times New Roman" w:cs="Times New Roman"/>
          <w:sz w:val="24"/>
          <w:szCs w:val="24"/>
        </w:rPr>
        <w:t>Хэдхантер</w:t>
      </w:r>
      <w:proofErr w:type="spellEnd"/>
      <w:r w:rsidR="00E320DB" w:rsidRPr="00E320DB">
        <w:rPr>
          <w:rFonts w:ascii="Times New Roman" w:hAnsi="Times New Roman" w:cs="Times New Roman"/>
          <w:sz w:val="24"/>
          <w:szCs w:val="24"/>
        </w:rPr>
        <w:t>» (г. Москва, ул. Годовикова, д.9, стр.10).</w:t>
      </w:r>
    </w:p>
    <w:p w14:paraId="260C2067" w14:textId="3FAD7F71" w:rsidR="00110760" w:rsidRPr="00222EB4" w:rsidRDefault="00110760" w:rsidP="00CD404B">
      <w:pPr>
        <w:pStyle w:val="a6"/>
        <w:spacing w:before="60" w:after="6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EB4">
        <w:rPr>
          <w:rFonts w:ascii="Times New Roman" w:hAnsi="Times New Roman" w:cs="Times New Roman"/>
          <w:b/>
          <w:bCs/>
          <w:sz w:val="24"/>
          <w:szCs w:val="24"/>
        </w:rPr>
        <w:t>Перечень персональных данных, в отношении которых дается согласие:</w:t>
      </w:r>
    </w:p>
    <w:p w14:paraId="3A43C9CA" w14:textId="77777777" w:rsidR="00110760" w:rsidRPr="00222EB4" w:rsidRDefault="00110760" w:rsidP="00CD404B">
      <w:pPr>
        <w:pStyle w:val="1"/>
        <w:spacing w:before="60" w:after="60"/>
        <w:ind w:left="993" w:hanging="284"/>
        <w:contextualSpacing/>
        <w:rPr>
          <w:rFonts w:ascii="Times New Roman" w:hAnsi="Times New Roman" w:cs="Times New Roman"/>
        </w:rPr>
      </w:pPr>
      <w:r w:rsidRPr="00222EB4">
        <w:rPr>
          <w:rFonts w:ascii="Times New Roman" w:hAnsi="Times New Roman" w:cs="Times New Roman"/>
        </w:rPr>
        <w:t>фамилия, имя, отчество;</w:t>
      </w:r>
    </w:p>
    <w:p w14:paraId="55A110F7" w14:textId="77777777" w:rsidR="00110760" w:rsidRPr="00222EB4" w:rsidRDefault="00110760" w:rsidP="00CD404B">
      <w:pPr>
        <w:pStyle w:val="1"/>
        <w:spacing w:before="60" w:after="60"/>
        <w:ind w:left="993" w:hanging="284"/>
        <w:contextualSpacing/>
        <w:rPr>
          <w:rFonts w:ascii="Times New Roman" w:hAnsi="Times New Roman" w:cs="Times New Roman"/>
        </w:rPr>
      </w:pPr>
      <w:r w:rsidRPr="00222EB4">
        <w:rPr>
          <w:rFonts w:ascii="Times New Roman" w:hAnsi="Times New Roman" w:cs="Times New Roman"/>
        </w:rPr>
        <w:t>дата и место рождения;</w:t>
      </w:r>
    </w:p>
    <w:p w14:paraId="1F14B19E" w14:textId="77777777" w:rsidR="00110760" w:rsidRPr="00222EB4" w:rsidRDefault="00110760" w:rsidP="00CD404B">
      <w:pPr>
        <w:pStyle w:val="1"/>
        <w:spacing w:before="60" w:after="60"/>
        <w:ind w:left="993" w:hanging="284"/>
        <w:contextualSpacing/>
        <w:rPr>
          <w:rFonts w:ascii="Times New Roman" w:hAnsi="Times New Roman" w:cs="Times New Roman"/>
        </w:rPr>
      </w:pPr>
      <w:r w:rsidRPr="00222EB4">
        <w:rPr>
          <w:rFonts w:ascii="Times New Roman" w:hAnsi="Times New Roman" w:cs="Times New Roman"/>
        </w:rPr>
        <w:t>сведения о семейном положении;</w:t>
      </w:r>
    </w:p>
    <w:p w14:paraId="77EEC4B9" w14:textId="77777777" w:rsidR="00110760" w:rsidRPr="00222EB4" w:rsidRDefault="00110760" w:rsidP="00CD404B">
      <w:pPr>
        <w:pStyle w:val="1"/>
        <w:spacing w:before="60" w:after="60"/>
        <w:ind w:left="993" w:hanging="284"/>
        <w:contextualSpacing/>
        <w:rPr>
          <w:rFonts w:ascii="Times New Roman" w:hAnsi="Times New Roman" w:cs="Times New Roman"/>
        </w:rPr>
      </w:pPr>
      <w:r w:rsidRPr="00222EB4">
        <w:rPr>
          <w:rFonts w:ascii="Times New Roman" w:hAnsi="Times New Roman" w:cs="Times New Roman"/>
        </w:rPr>
        <w:t>сведения о местах регистрации и проживания;</w:t>
      </w:r>
    </w:p>
    <w:p w14:paraId="1DFDF49B" w14:textId="77777777" w:rsidR="00110760" w:rsidRPr="00222EB4" w:rsidRDefault="00110760" w:rsidP="00CD404B">
      <w:pPr>
        <w:pStyle w:val="1"/>
        <w:spacing w:before="60" w:after="60"/>
        <w:ind w:left="993" w:hanging="284"/>
        <w:contextualSpacing/>
        <w:rPr>
          <w:rFonts w:ascii="Times New Roman" w:hAnsi="Times New Roman" w:cs="Times New Roman"/>
        </w:rPr>
      </w:pPr>
      <w:r w:rsidRPr="00222EB4">
        <w:rPr>
          <w:rFonts w:ascii="Times New Roman" w:hAnsi="Times New Roman" w:cs="Times New Roman"/>
        </w:rPr>
        <w:t>сведения об основном документе, удостоверяющем личность (серия и номер, дата выдачи, место выдачи, номер структурного подразделения);</w:t>
      </w:r>
    </w:p>
    <w:p w14:paraId="329D9A7A" w14:textId="33EA3992" w:rsidR="00110760" w:rsidRPr="00222EB4" w:rsidRDefault="00110760" w:rsidP="00CD404B">
      <w:pPr>
        <w:pStyle w:val="1"/>
        <w:spacing w:before="60" w:after="60"/>
        <w:ind w:left="993" w:hanging="284"/>
        <w:contextualSpacing/>
        <w:rPr>
          <w:rFonts w:ascii="Times New Roman" w:hAnsi="Times New Roman" w:cs="Times New Roman"/>
        </w:rPr>
      </w:pPr>
      <w:r w:rsidRPr="00222EB4">
        <w:rPr>
          <w:rFonts w:ascii="Times New Roman" w:hAnsi="Times New Roman" w:cs="Times New Roman"/>
        </w:rPr>
        <w:t>ИНН и СНИЛС;</w:t>
      </w:r>
    </w:p>
    <w:p w14:paraId="3BAF683C" w14:textId="7CAAB1FE" w:rsidR="00BE7ED6" w:rsidRPr="00222EB4" w:rsidRDefault="00BE7ED6" w:rsidP="00CD404B">
      <w:pPr>
        <w:pStyle w:val="1"/>
        <w:spacing w:before="60" w:after="60"/>
        <w:ind w:left="993" w:hanging="284"/>
        <w:contextualSpacing/>
        <w:rPr>
          <w:rFonts w:ascii="Times New Roman" w:hAnsi="Times New Roman" w:cs="Times New Roman"/>
        </w:rPr>
      </w:pPr>
      <w:r w:rsidRPr="00222EB4">
        <w:rPr>
          <w:rFonts w:ascii="Times New Roman" w:hAnsi="Times New Roman" w:cs="Times New Roman"/>
        </w:rPr>
        <w:t xml:space="preserve">сведения о воинском учете; </w:t>
      </w:r>
    </w:p>
    <w:p w14:paraId="633C0EB0" w14:textId="77777777" w:rsidR="00110760" w:rsidRPr="00222EB4" w:rsidRDefault="00110760" w:rsidP="00CD404B">
      <w:pPr>
        <w:pStyle w:val="1"/>
        <w:spacing w:before="60" w:after="60"/>
        <w:ind w:left="993" w:hanging="284"/>
        <w:contextualSpacing/>
        <w:rPr>
          <w:rFonts w:ascii="Times New Roman" w:hAnsi="Times New Roman" w:cs="Times New Roman"/>
        </w:rPr>
      </w:pPr>
      <w:r w:rsidRPr="00222EB4">
        <w:rPr>
          <w:rFonts w:ascii="Times New Roman" w:hAnsi="Times New Roman" w:cs="Times New Roman"/>
        </w:rPr>
        <w:t>сведения об образовании;</w:t>
      </w:r>
    </w:p>
    <w:p w14:paraId="120C6403" w14:textId="77777777" w:rsidR="00110760" w:rsidRPr="00222EB4" w:rsidRDefault="00110760" w:rsidP="00CD404B">
      <w:pPr>
        <w:pStyle w:val="1"/>
        <w:spacing w:before="60" w:after="60"/>
        <w:ind w:left="993" w:hanging="284"/>
        <w:contextualSpacing/>
        <w:rPr>
          <w:rFonts w:ascii="Times New Roman" w:hAnsi="Times New Roman" w:cs="Times New Roman"/>
        </w:rPr>
      </w:pPr>
      <w:r w:rsidRPr="00222EB4">
        <w:rPr>
          <w:rFonts w:ascii="Times New Roman" w:hAnsi="Times New Roman" w:cs="Times New Roman"/>
        </w:rPr>
        <w:t>сведения о текущем и предыдущих местах работы;</w:t>
      </w:r>
    </w:p>
    <w:p w14:paraId="0065740D" w14:textId="41EBADF9" w:rsidR="00110760" w:rsidRPr="00222EB4" w:rsidRDefault="00110760" w:rsidP="00CD404B">
      <w:pPr>
        <w:pStyle w:val="1"/>
        <w:spacing w:before="60" w:after="60"/>
        <w:ind w:left="993" w:hanging="284"/>
        <w:contextualSpacing/>
        <w:rPr>
          <w:rFonts w:ascii="Times New Roman" w:hAnsi="Times New Roman" w:cs="Times New Roman"/>
        </w:rPr>
      </w:pPr>
      <w:r w:rsidRPr="00222EB4">
        <w:rPr>
          <w:rFonts w:ascii="Times New Roman" w:hAnsi="Times New Roman" w:cs="Times New Roman"/>
        </w:rPr>
        <w:t>адрес электронной почты</w:t>
      </w:r>
      <w:r w:rsidR="00C263F4" w:rsidRPr="00222EB4">
        <w:rPr>
          <w:rFonts w:ascii="Times New Roman" w:hAnsi="Times New Roman" w:cs="Times New Roman"/>
        </w:rPr>
        <w:t>;</w:t>
      </w:r>
    </w:p>
    <w:p w14:paraId="0FD6070D" w14:textId="2F42A986" w:rsidR="007D3394" w:rsidRPr="00222EB4" w:rsidRDefault="00110760" w:rsidP="00CD404B">
      <w:pPr>
        <w:pStyle w:val="1"/>
        <w:spacing w:before="60" w:after="60"/>
        <w:ind w:left="993" w:hanging="284"/>
        <w:contextualSpacing/>
        <w:rPr>
          <w:rFonts w:ascii="Times New Roman" w:hAnsi="Times New Roman" w:cs="Times New Roman"/>
        </w:rPr>
      </w:pPr>
      <w:r w:rsidRPr="00222EB4">
        <w:rPr>
          <w:rFonts w:ascii="Times New Roman" w:hAnsi="Times New Roman" w:cs="Times New Roman"/>
        </w:rPr>
        <w:t>контактный номер телефона</w:t>
      </w:r>
      <w:r w:rsidR="00C263F4" w:rsidRPr="00222EB4">
        <w:rPr>
          <w:rFonts w:ascii="Times New Roman" w:hAnsi="Times New Roman" w:cs="Times New Roman"/>
        </w:rPr>
        <w:t>;</w:t>
      </w:r>
    </w:p>
    <w:p w14:paraId="79D6FC15" w14:textId="7F6094A5" w:rsidR="007D3394" w:rsidRPr="00222EB4" w:rsidRDefault="007D3394" w:rsidP="00CD404B">
      <w:pPr>
        <w:pStyle w:val="1"/>
        <w:spacing w:before="60" w:after="60"/>
        <w:ind w:left="993" w:hanging="284"/>
        <w:contextualSpacing/>
        <w:rPr>
          <w:rFonts w:ascii="Times New Roman" w:hAnsi="Times New Roman" w:cs="Times New Roman"/>
        </w:rPr>
      </w:pPr>
      <w:r w:rsidRPr="00222EB4">
        <w:rPr>
          <w:rFonts w:ascii="Times New Roman" w:hAnsi="Times New Roman" w:cs="Times New Roman"/>
        </w:rPr>
        <w:t>изображения (</w:t>
      </w:r>
      <w:r w:rsidR="00C263F4" w:rsidRPr="00222EB4">
        <w:rPr>
          <w:rFonts w:ascii="Times New Roman" w:hAnsi="Times New Roman" w:cs="Times New Roman"/>
        </w:rPr>
        <w:t>в том числе фотографии и видеозаписи</w:t>
      </w:r>
      <w:r w:rsidRPr="00222EB4">
        <w:rPr>
          <w:rFonts w:ascii="Times New Roman" w:hAnsi="Times New Roman" w:cs="Times New Roman"/>
        </w:rPr>
        <w:t>)</w:t>
      </w:r>
      <w:r w:rsidR="00C263F4" w:rsidRPr="00222EB4">
        <w:rPr>
          <w:rFonts w:ascii="Times New Roman" w:hAnsi="Times New Roman" w:cs="Times New Roman"/>
        </w:rPr>
        <w:t>;</w:t>
      </w:r>
    </w:p>
    <w:p w14:paraId="5E3FD93C" w14:textId="355F1603" w:rsidR="00110760" w:rsidRPr="00222EB4" w:rsidRDefault="00110760" w:rsidP="00CD404B">
      <w:pPr>
        <w:pStyle w:val="1"/>
        <w:spacing w:before="60" w:after="60"/>
        <w:ind w:left="993" w:hanging="284"/>
        <w:contextualSpacing/>
        <w:rPr>
          <w:rFonts w:ascii="Times New Roman" w:hAnsi="Times New Roman" w:cs="Times New Roman"/>
        </w:rPr>
      </w:pPr>
      <w:r w:rsidRPr="00222EB4">
        <w:rPr>
          <w:rFonts w:ascii="Times New Roman" w:hAnsi="Times New Roman" w:cs="Times New Roman"/>
        </w:rPr>
        <w:t>и иные данные, предоставленные мной самостоятельно.</w:t>
      </w:r>
    </w:p>
    <w:p w14:paraId="50847D84" w14:textId="77777777" w:rsidR="00E320DB" w:rsidRPr="00E320DB" w:rsidRDefault="00E320DB" w:rsidP="00E320DB">
      <w:pPr>
        <w:pStyle w:val="a6"/>
        <w:spacing w:before="60"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0DB">
        <w:rPr>
          <w:rFonts w:ascii="Times New Roman" w:hAnsi="Times New Roman" w:cs="Times New Roman"/>
          <w:sz w:val="24"/>
          <w:szCs w:val="24"/>
        </w:rPr>
        <w:t xml:space="preserve">Согласие предоставляется на срок, необходимый для рассмотрения моей кандидатуры и принятия решения о трудоустройстве, а также необходимый для учета моей кандидатуры в кадровом резерве, как лица, ищущего работу, но не более чем на 5 (пять) лет с момента регистрации на Сайте. </w:t>
      </w:r>
    </w:p>
    <w:p w14:paraId="1CF09E17" w14:textId="568F4BDD" w:rsidR="00F85C6F" w:rsidRPr="00E320DB" w:rsidRDefault="00E320DB" w:rsidP="00E320DB">
      <w:pPr>
        <w:pStyle w:val="a6"/>
        <w:spacing w:before="60"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0DB">
        <w:rPr>
          <w:rFonts w:ascii="Times New Roman" w:hAnsi="Times New Roman" w:cs="Times New Roman"/>
          <w:sz w:val="24"/>
          <w:szCs w:val="24"/>
        </w:rPr>
        <w:t>Согласие может быть отозвано мной путем направления письменного обращения в ООО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320DB">
        <w:rPr>
          <w:rFonts w:ascii="Times New Roman" w:hAnsi="Times New Roman" w:cs="Times New Roman"/>
          <w:sz w:val="24"/>
          <w:szCs w:val="24"/>
        </w:rPr>
        <w:t>«СКИЛАЗ» по электронному адресу: hello@skillaz.ru.</w:t>
      </w:r>
    </w:p>
    <w:sectPr w:rsidR="00F85C6F" w:rsidRPr="00E320DB" w:rsidSect="008462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98DEC" w14:textId="77777777" w:rsidR="00FA4ADA" w:rsidRDefault="00FA4ADA" w:rsidP="00110760">
      <w:pPr>
        <w:spacing w:after="0" w:line="240" w:lineRule="auto"/>
      </w:pPr>
      <w:r>
        <w:separator/>
      </w:r>
    </w:p>
  </w:endnote>
  <w:endnote w:type="continuationSeparator" w:id="0">
    <w:p w14:paraId="6BDE609C" w14:textId="77777777" w:rsidR="00FA4ADA" w:rsidRDefault="00FA4ADA" w:rsidP="0011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EA7E2" w14:textId="77777777" w:rsidR="00FA4ADA" w:rsidRDefault="00FA4ADA" w:rsidP="00110760">
      <w:pPr>
        <w:spacing w:after="0" w:line="240" w:lineRule="auto"/>
      </w:pPr>
      <w:r>
        <w:separator/>
      </w:r>
    </w:p>
  </w:footnote>
  <w:footnote w:type="continuationSeparator" w:id="0">
    <w:p w14:paraId="273CA334" w14:textId="77777777" w:rsidR="00FA4ADA" w:rsidRDefault="00FA4ADA" w:rsidP="00110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D7FC4"/>
    <w:multiLevelType w:val="hybridMultilevel"/>
    <w:tmpl w:val="A8623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839EE"/>
    <w:multiLevelType w:val="hybridMultilevel"/>
    <w:tmpl w:val="922E87A2"/>
    <w:lvl w:ilvl="0" w:tplc="F33834B0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10"/>
    <w:rsid w:val="00011714"/>
    <w:rsid w:val="0001189F"/>
    <w:rsid w:val="000618E7"/>
    <w:rsid w:val="00062DF3"/>
    <w:rsid w:val="000750FE"/>
    <w:rsid w:val="000A0306"/>
    <w:rsid w:val="000A53E0"/>
    <w:rsid w:val="000B0CB1"/>
    <w:rsid w:val="000E101D"/>
    <w:rsid w:val="00110760"/>
    <w:rsid w:val="00110E06"/>
    <w:rsid w:val="00141C46"/>
    <w:rsid w:val="001426F0"/>
    <w:rsid w:val="001853ED"/>
    <w:rsid w:val="001A3750"/>
    <w:rsid w:val="001B240A"/>
    <w:rsid w:val="001C6686"/>
    <w:rsid w:val="001D1706"/>
    <w:rsid w:val="001E16B1"/>
    <w:rsid w:val="001E327D"/>
    <w:rsid w:val="0020776E"/>
    <w:rsid w:val="002207CE"/>
    <w:rsid w:val="00222EB4"/>
    <w:rsid w:val="00295D80"/>
    <w:rsid w:val="002A1454"/>
    <w:rsid w:val="002B7628"/>
    <w:rsid w:val="002C2A0E"/>
    <w:rsid w:val="0030300A"/>
    <w:rsid w:val="00307591"/>
    <w:rsid w:val="003417A9"/>
    <w:rsid w:val="00387ED5"/>
    <w:rsid w:val="003E3082"/>
    <w:rsid w:val="003F2248"/>
    <w:rsid w:val="003F7258"/>
    <w:rsid w:val="0041561A"/>
    <w:rsid w:val="00431BFE"/>
    <w:rsid w:val="0044056F"/>
    <w:rsid w:val="00477D7C"/>
    <w:rsid w:val="004A6BA6"/>
    <w:rsid w:val="004C0FBB"/>
    <w:rsid w:val="004E4CB5"/>
    <w:rsid w:val="0050727B"/>
    <w:rsid w:val="00554B8D"/>
    <w:rsid w:val="00577749"/>
    <w:rsid w:val="005840F2"/>
    <w:rsid w:val="005B37AA"/>
    <w:rsid w:val="005B7C99"/>
    <w:rsid w:val="00711708"/>
    <w:rsid w:val="0072778A"/>
    <w:rsid w:val="0075177A"/>
    <w:rsid w:val="00761DD3"/>
    <w:rsid w:val="007752B2"/>
    <w:rsid w:val="007776E8"/>
    <w:rsid w:val="007A4047"/>
    <w:rsid w:val="007D2977"/>
    <w:rsid w:val="007D3394"/>
    <w:rsid w:val="00814006"/>
    <w:rsid w:val="0083506D"/>
    <w:rsid w:val="008462DC"/>
    <w:rsid w:val="00863384"/>
    <w:rsid w:val="0088679F"/>
    <w:rsid w:val="00894DDB"/>
    <w:rsid w:val="0089747F"/>
    <w:rsid w:val="00897C17"/>
    <w:rsid w:val="008B628A"/>
    <w:rsid w:val="008C3DA0"/>
    <w:rsid w:val="008D7732"/>
    <w:rsid w:val="008E29F9"/>
    <w:rsid w:val="008E79CC"/>
    <w:rsid w:val="00907034"/>
    <w:rsid w:val="00946787"/>
    <w:rsid w:val="009A73A1"/>
    <w:rsid w:val="009E2ED1"/>
    <w:rsid w:val="00A054B6"/>
    <w:rsid w:val="00A31248"/>
    <w:rsid w:val="00AC7EB3"/>
    <w:rsid w:val="00B23D2C"/>
    <w:rsid w:val="00B32EC9"/>
    <w:rsid w:val="00B52765"/>
    <w:rsid w:val="00B52C35"/>
    <w:rsid w:val="00B734B0"/>
    <w:rsid w:val="00B9581C"/>
    <w:rsid w:val="00BC38A9"/>
    <w:rsid w:val="00BD3C6A"/>
    <w:rsid w:val="00BD6FAF"/>
    <w:rsid w:val="00BE6194"/>
    <w:rsid w:val="00BE6339"/>
    <w:rsid w:val="00BE7ED6"/>
    <w:rsid w:val="00BF4DD4"/>
    <w:rsid w:val="00C263F4"/>
    <w:rsid w:val="00C31B34"/>
    <w:rsid w:val="00C54E0C"/>
    <w:rsid w:val="00C64AEF"/>
    <w:rsid w:val="00C663E0"/>
    <w:rsid w:val="00C76AE7"/>
    <w:rsid w:val="00C8769C"/>
    <w:rsid w:val="00C91DA9"/>
    <w:rsid w:val="00CD404B"/>
    <w:rsid w:val="00CF3F09"/>
    <w:rsid w:val="00D131D9"/>
    <w:rsid w:val="00D44713"/>
    <w:rsid w:val="00D539C7"/>
    <w:rsid w:val="00D62826"/>
    <w:rsid w:val="00D65FF8"/>
    <w:rsid w:val="00D865A4"/>
    <w:rsid w:val="00DB0228"/>
    <w:rsid w:val="00DB420F"/>
    <w:rsid w:val="00DD0774"/>
    <w:rsid w:val="00DE3481"/>
    <w:rsid w:val="00DF7AD3"/>
    <w:rsid w:val="00E1690F"/>
    <w:rsid w:val="00E320DB"/>
    <w:rsid w:val="00ED1A10"/>
    <w:rsid w:val="00ED7EDD"/>
    <w:rsid w:val="00EE2E11"/>
    <w:rsid w:val="00F07682"/>
    <w:rsid w:val="00F3524A"/>
    <w:rsid w:val="00F601F7"/>
    <w:rsid w:val="00F63C64"/>
    <w:rsid w:val="00F85C6F"/>
    <w:rsid w:val="00FA4ADA"/>
    <w:rsid w:val="00FA6981"/>
    <w:rsid w:val="00FB0722"/>
    <w:rsid w:val="00FD5A39"/>
    <w:rsid w:val="00FF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E13E"/>
  <w15:chartTrackingRefBased/>
  <w15:docId w15:val="{B720DF32-95B5-4962-BE73-88CEEE48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7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"/>
    <w:basedOn w:val="a"/>
    <w:link w:val="a4"/>
    <w:uiPriority w:val="99"/>
    <w:rsid w:val="0011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Знак Знак"/>
    <w:basedOn w:val="a0"/>
    <w:link w:val="a3"/>
    <w:uiPriority w:val="99"/>
    <w:rsid w:val="001107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fr,Footnote Reference new,Style 49,Style 18,Footnote Referece,Footnote EYI,o,Balloon Text Char1,Footnote EY Interstate,EY Footnote Reference"/>
    <w:uiPriority w:val="99"/>
    <w:rsid w:val="00110760"/>
    <w:rPr>
      <w:vertAlign w:val="superscript"/>
    </w:rPr>
  </w:style>
  <w:style w:type="paragraph" w:customStyle="1" w:styleId="10">
    <w:name w:val="Абзац списка1"/>
    <w:basedOn w:val="a"/>
    <w:rsid w:val="0011076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110760"/>
    <w:pPr>
      <w:spacing w:after="0" w:line="240" w:lineRule="auto"/>
    </w:pPr>
  </w:style>
  <w:style w:type="paragraph" w:customStyle="1" w:styleId="1">
    <w:name w:val="1перечисление"/>
    <w:basedOn w:val="a6"/>
    <w:link w:val="11"/>
    <w:qFormat/>
    <w:rsid w:val="00B52765"/>
    <w:pPr>
      <w:numPr>
        <w:numId w:val="2"/>
      </w:numPr>
      <w:jc w:val="both"/>
    </w:pPr>
    <w:rPr>
      <w:rFonts w:ascii="Arial" w:hAnsi="Arial" w:cs="Arial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B52765"/>
  </w:style>
  <w:style w:type="character" w:customStyle="1" w:styleId="11">
    <w:name w:val="1перечисление Знак"/>
    <w:basedOn w:val="a7"/>
    <w:link w:val="1"/>
    <w:rsid w:val="00B52765"/>
    <w:rPr>
      <w:rFonts w:ascii="Arial" w:hAnsi="Arial" w:cs="Arial"/>
      <w:sz w:val="24"/>
      <w:szCs w:val="24"/>
    </w:rPr>
  </w:style>
  <w:style w:type="paragraph" w:customStyle="1" w:styleId="Default">
    <w:name w:val="Default"/>
    <w:rsid w:val="00387E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1D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Синякин</dc:creator>
  <cp:keywords/>
  <dc:description/>
  <cp:lastModifiedBy>Николай Леонтьев</cp:lastModifiedBy>
  <cp:revision>2</cp:revision>
  <cp:lastPrinted>2020-06-29T11:43:00Z</cp:lastPrinted>
  <dcterms:created xsi:type="dcterms:W3CDTF">2021-04-07T09:58:00Z</dcterms:created>
  <dcterms:modified xsi:type="dcterms:W3CDTF">2021-04-07T09:58:00Z</dcterms:modified>
</cp:coreProperties>
</file>